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1D5A" w14:textId="77777777" w:rsidR="005007EC" w:rsidRDefault="005007EC" w:rsidP="005007E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23232"/>
          <w:kern w:val="36"/>
          <w:sz w:val="48"/>
          <w:szCs w:val="48"/>
          <w:bdr w:val="none" w:sz="0" w:space="0" w:color="auto" w:frame="1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323232"/>
          <w:kern w:val="36"/>
          <w:sz w:val="48"/>
          <w:szCs w:val="48"/>
          <w:bdr w:val="none" w:sz="0" w:space="0" w:color="auto" w:frame="1"/>
          <w:lang w:eastAsia="sv-SE"/>
        </w:rPr>
        <w:t xml:space="preserve">Inbjudan årsmöte </w:t>
      </w:r>
      <w:proofErr w:type="spellStart"/>
      <w:r>
        <w:rPr>
          <w:rFonts w:ascii="Arial" w:eastAsia="Times New Roman" w:hAnsi="Arial" w:cs="Arial"/>
          <w:b/>
          <w:bCs/>
          <w:color w:val="323232"/>
          <w:kern w:val="36"/>
          <w:sz w:val="48"/>
          <w:szCs w:val="48"/>
          <w:bdr w:val="none" w:sz="0" w:space="0" w:color="auto" w:frame="1"/>
          <w:lang w:eastAsia="sv-SE"/>
        </w:rPr>
        <w:t>Skagerns</w:t>
      </w:r>
      <w:proofErr w:type="spellEnd"/>
      <w:r>
        <w:rPr>
          <w:rFonts w:ascii="Arial" w:eastAsia="Times New Roman" w:hAnsi="Arial" w:cs="Arial"/>
          <w:b/>
          <w:bCs/>
          <w:color w:val="323232"/>
          <w:kern w:val="36"/>
          <w:sz w:val="48"/>
          <w:szCs w:val="48"/>
          <w:bdr w:val="none" w:sz="0" w:space="0" w:color="auto" w:frame="1"/>
          <w:lang w:eastAsia="sv-SE"/>
        </w:rPr>
        <w:t xml:space="preserve"> Fiskevårdsområdesförening – FVOF</w:t>
      </w:r>
    </w:p>
    <w:p w14:paraId="33B2DCC3" w14:textId="77777777" w:rsidR="005007EC" w:rsidRDefault="005007EC" w:rsidP="005007E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23232"/>
          <w:kern w:val="36"/>
          <w:sz w:val="48"/>
          <w:szCs w:val="48"/>
          <w:lang w:eastAsia="sv-SE"/>
        </w:rPr>
      </w:pPr>
    </w:p>
    <w:p w14:paraId="6FCC0139" w14:textId="02CB3535" w:rsidR="005007EC" w:rsidRPr="006F3F2B" w:rsidRDefault="00D16C9D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Lördag</w:t>
      </w:r>
      <w:r w:rsidR="00586370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  <w:r w:rsidR="005D75B3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7</w:t>
      </w:r>
      <w:r w:rsidR="00BC6B9E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/3</w:t>
      </w:r>
      <w:r w:rsidR="00422F3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  <w:proofErr w:type="spellStart"/>
      <w:r w:rsidR="00422F3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kl</w:t>
      </w:r>
      <w:proofErr w:type="spellEnd"/>
      <w:r w:rsidR="00422F3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  <w:r w:rsidR="003E357A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14</w:t>
      </w:r>
      <w:r w:rsidR="00422F3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.00</w:t>
      </w:r>
      <w:r w:rsidR="001B339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202</w:t>
      </w:r>
      <w:r w:rsidR="005D75B3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6</w:t>
      </w:r>
      <w:r w:rsidR="005007EC"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i Södra Råda bygdegård.</w:t>
      </w:r>
    </w:p>
    <w:p w14:paraId="0057E67D" w14:textId="77777777" w:rsidR="00D7198B" w:rsidRDefault="005007EC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  <w:r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Sedvanliga årsmötespunkter avhandlas</w:t>
      </w:r>
      <w:r w:rsidR="00D4728D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.</w:t>
      </w:r>
    </w:p>
    <w:p w14:paraId="54383A51" w14:textId="138B5A25" w:rsidR="00941E56" w:rsidRDefault="00941E56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</w:p>
    <w:p w14:paraId="05284153" w14:textId="4BF0A099" w:rsidR="00941E56" w:rsidRDefault="00941E56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Föreningen bjuder på fika.</w:t>
      </w:r>
    </w:p>
    <w:p w14:paraId="473209C6" w14:textId="77777777" w:rsidR="00D4728D" w:rsidRPr="006F3F2B" w:rsidRDefault="00D4728D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</w:p>
    <w:p w14:paraId="65ADCBE4" w14:textId="4358214E" w:rsidR="001114F6" w:rsidRDefault="00647813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Se hemsidan</w:t>
      </w:r>
      <w:r w:rsidR="0009616A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:</w:t>
      </w:r>
      <w:r w:rsid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  <w:r w:rsidR="003E357A" w:rsidRPr="003E357A">
        <w:t>www.skagern.com/arsmoetesprotokoll</w:t>
      </w:r>
      <w:r w:rsidR="00BA460E"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  <w:r w:rsidR="00D7198B"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och titta igenom materialet</w:t>
      </w:r>
      <w:r w:rsidR="001114F6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.</w:t>
      </w:r>
      <w:r w:rsidR="00D7198B"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 xml:space="preserve"> </w:t>
      </w:r>
    </w:p>
    <w:p w14:paraId="5773E5AF" w14:textId="77777777" w:rsidR="00647813" w:rsidRDefault="00647813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</w:p>
    <w:p w14:paraId="143F4E15" w14:textId="77777777" w:rsidR="005007EC" w:rsidRPr="006F3F2B" w:rsidRDefault="005007EC" w:rsidP="005007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</w:pPr>
      <w:r w:rsidRPr="006F3F2B">
        <w:rPr>
          <w:rFonts w:ascii="Times New Roman" w:eastAsia="Times New Roman" w:hAnsi="Times New Roman" w:cs="Times New Roman"/>
          <w:color w:val="323232"/>
          <w:sz w:val="24"/>
          <w:szCs w:val="24"/>
          <w:lang w:eastAsia="sv-SE"/>
        </w:rPr>
        <w:t>Varmt välkommen!</w:t>
      </w:r>
    </w:p>
    <w:p w14:paraId="5BA3377F" w14:textId="77777777" w:rsidR="005007EC" w:rsidRPr="006F3F2B" w:rsidRDefault="005007EC" w:rsidP="005007E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F94E200" w14:textId="77777777" w:rsidR="005007EC" w:rsidRPr="006F3F2B" w:rsidRDefault="005007EC" w:rsidP="005007EC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Styrelsen </w:t>
      </w:r>
      <w:proofErr w:type="spellStart"/>
      <w:r w:rsidRPr="006F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Skagerns</w:t>
      </w:r>
      <w:proofErr w:type="spellEnd"/>
      <w:r w:rsidRPr="006F3F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FVOF</w:t>
      </w:r>
    </w:p>
    <w:p w14:paraId="2DAECBD4" w14:textId="77777777" w:rsidR="005F6CBA" w:rsidRDefault="005F6CBA"/>
    <w:sectPr w:rsidR="005F6CB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84B1" w14:textId="77777777" w:rsidR="00B52F42" w:rsidRDefault="00B52F42" w:rsidP="005D75B3">
      <w:pPr>
        <w:spacing w:after="0" w:line="240" w:lineRule="auto"/>
      </w:pPr>
      <w:r>
        <w:separator/>
      </w:r>
    </w:p>
  </w:endnote>
  <w:endnote w:type="continuationSeparator" w:id="0">
    <w:p w14:paraId="49132EB6" w14:textId="77777777" w:rsidR="00B52F42" w:rsidRDefault="00B52F42" w:rsidP="005D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66D5" w14:textId="609BE4C9" w:rsidR="005D75B3" w:rsidRDefault="005D75B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A4E0DD" wp14:editId="01F2B9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198585106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CC209" w14:textId="0F8CB1E8" w:rsidR="005D75B3" w:rsidRPr="005D75B3" w:rsidRDefault="005D75B3" w:rsidP="005D75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5D75B3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A4E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75.55pt;height:26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65CC209" w14:textId="0F8CB1E8" w:rsidR="005D75B3" w:rsidRPr="005D75B3" w:rsidRDefault="005D75B3" w:rsidP="005D75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5D75B3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FD2E1" w14:textId="118B95F9" w:rsidR="005D75B3" w:rsidRDefault="005D75B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51AAB" wp14:editId="783BAC05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1032554668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7C07D" w14:textId="4AB05D44" w:rsidR="005D75B3" w:rsidRPr="005D75B3" w:rsidRDefault="005D75B3" w:rsidP="005D75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5D75B3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051A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75.55pt;height:26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B47C07D" w14:textId="4AB05D44" w:rsidR="005D75B3" w:rsidRPr="005D75B3" w:rsidRDefault="005D75B3" w:rsidP="005D75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5D75B3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9396B" w14:textId="79A8018E" w:rsidR="005D75B3" w:rsidRDefault="005D75B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50A4DD" wp14:editId="7ADE9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812856986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893BF" w14:textId="1658F4FC" w:rsidR="005D75B3" w:rsidRPr="005D75B3" w:rsidRDefault="005D75B3" w:rsidP="005D75B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5D75B3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50A4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75.55pt;height:26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4893BF" w14:textId="1658F4FC" w:rsidR="005D75B3" w:rsidRPr="005D75B3" w:rsidRDefault="005D75B3" w:rsidP="005D75B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5D75B3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E871F" w14:textId="77777777" w:rsidR="00B52F42" w:rsidRDefault="00B52F42" w:rsidP="005D75B3">
      <w:pPr>
        <w:spacing w:after="0" w:line="240" w:lineRule="auto"/>
      </w:pPr>
      <w:r>
        <w:separator/>
      </w:r>
    </w:p>
  </w:footnote>
  <w:footnote w:type="continuationSeparator" w:id="0">
    <w:p w14:paraId="0DDA9AE0" w14:textId="77777777" w:rsidR="00B52F42" w:rsidRDefault="00B52F42" w:rsidP="005D7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EC"/>
    <w:rsid w:val="0009616A"/>
    <w:rsid w:val="001114F6"/>
    <w:rsid w:val="001B339D"/>
    <w:rsid w:val="002053D4"/>
    <w:rsid w:val="003E357A"/>
    <w:rsid w:val="00404F29"/>
    <w:rsid w:val="00422F3D"/>
    <w:rsid w:val="0048050C"/>
    <w:rsid w:val="005007EC"/>
    <w:rsid w:val="00586370"/>
    <w:rsid w:val="00596D91"/>
    <w:rsid w:val="005D75B3"/>
    <w:rsid w:val="005F6CBA"/>
    <w:rsid w:val="00647813"/>
    <w:rsid w:val="006F3F2B"/>
    <w:rsid w:val="00941E56"/>
    <w:rsid w:val="00A56276"/>
    <w:rsid w:val="00A93041"/>
    <w:rsid w:val="00B52F42"/>
    <w:rsid w:val="00B578D9"/>
    <w:rsid w:val="00BA460E"/>
    <w:rsid w:val="00BB4611"/>
    <w:rsid w:val="00BC6B9E"/>
    <w:rsid w:val="00D16C9D"/>
    <w:rsid w:val="00D4728D"/>
    <w:rsid w:val="00D7198B"/>
    <w:rsid w:val="00DB727D"/>
    <w:rsid w:val="00E7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A356"/>
  <w15:chartTrackingRefBased/>
  <w15:docId w15:val="{50D55C05-CB80-407F-8637-BDF39DCB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EC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7198B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5D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Sundin</dc:creator>
  <cp:keywords/>
  <dc:description/>
  <cp:lastModifiedBy>Annika Sundin</cp:lastModifiedBy>
  <cp:revision>2</cp:revision>
  <dcterms:created xsi:type="dcterms:W3CDTF">2026-02-04T14:23:00Z</dcterms:created>
  <dcterms:modified xsi:type="dcterms:W3CDTF">2026-02-04T14:23:00Z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3073369a,765daeba,3d8b88ac</vt:lpwstr>
  </property>
  <property fmtid="{D5CDD505-2E9C-101B-9397-08002B2CF9AE}" pid="3" name="ClassificationContentMarkingFooterFontProps">
    <vt:lpwstr>#a6a6a6,9,Arial</vt:lpwstr>
  </property>
  <property fmtid="{D5CDD505-2E9C-101B-9397-08002B2CF9AE}" pid="4" name="ClassificationContentMarkingFooterText">
    <vt:lpwstr>Sensitivity: Internal</vt:lpwstr>
  </property>
</Properties>
</file>